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D8896" w14:textId="04411112" w:rsidR="00C14ED3" w:rsidRPr="00C14ED3" w:rsidRDefault="00C14ED3" w:rsidP="00C14ED3">
      <w:pPr>
        <w:rPr>
          <w:rFonts w:ascii="Times New Roman" w:eastAsia="Times New Roman" w:hAnsi="Times New Roman" w:cs="Times New Roman"/>
        </w:rPr>
      </w:pPr>
      <w:r w:rsidRPr="00C14ED3">
        <w:rPr>
          <w:rFonts w:ascii="Times New Roman" w:eastAsia="Times New Roman" w:hAnsi="Times New Roman" w:cs="Times New Roman"/>
        </w:rPr>
        <w:fldChar w:fldCharType="begin"/>
      </w:r>
      <w:r w:rsidRPr="00C14ED3">
        <w:rPr>
          <w:rFonts w:ascii="Times New Roman" w:eastAsia="Times New Roman" w:hAnsi="Times New Roman" w:cs="Times New Roman"/>
        </w:rPr>
        <w:instrText xml:space="preserve"> INCLUDEPICTURE "https://webmail.exchange.njcu.edu/owa/attachment.ashx?id=RgAAAADsuNxSUtskSq5%2f47zJJlbaBwBzxs6WXjEPTpoxbMX6%2ftA3AAAAT9s9AABzxs6WXjEPTpoxbMX6%2ftA3AAEW6TGCAAAJ&amp;attcnt=1&amp;attid0=BAABAAAA&amp;attcid0=image001.png%4001D6A6E8.6A26CEC0" \* MERGEFORMATINET </w:instrText>
      </w:r>
      <w:r w:rsidRPr="00C14ED3">
        <w:rPr>
          <w:rFonts w:ascii="Times New Roman" w:eastAsia="Times New Roman" w:hAnsi="Times New Roman" w:cs="Times New Roman"/>
        </w:rPr>
        <w:fldChar w:fldCharType="separate"/>
      </w:r>
      <w:r w:rsidRPr="00C14ED3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05D6CC86" wp14:editId="7BB5AB1B">
                <wp:extent cx="302260" cy="302260"/>
                <wp:effectExtent l="0" t="0" r="0" b="0"/>
                <wp:docPr id="2" name="Rectangle 2" descr="New Jersey City Univers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771DC2" id="Rectangle 2" o:spid="_x0000_s1026" alt="New Jersey City University Logo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" filled="f" stroked="f">
                <o:lock v:ext="edit" aspectratio="t"/>
                <w10:anchorlock/>
              </v:rect>
            </w:pict>
          </mc:Fallback>
        </mc:AlternateContent>
      </w:r>
      <w:r w:rsidRPr="00C14ED3">
        <w:rPr>
          <w:rFonts w:ascii="Times New Roman" w:eastAsia="Times New Roman" w:hAnsi="Times New Roman" w:cs="Times New Roman"/>
        </w:rPr>
        <w:fldChar w:fldCharType="end"/>
      </w:r>
      <w:r w:rsidRPr="00C14ED3">
        <w:rPr>
          <w:rFonts w:ascii="Times New Roman" w:eastAsia="Times New Roman" w:hAnsi="Times New Roman" w:cs="Times New Roman"/>
        </w:rPr>
        <w:fldChar w:fldCharType="begin"/>
      </w:r>
      <w:r w:rsidRPr="00C14ED3">
        <w:rPr>
          <w:rFonts w:ascii="Times New Roman" w:eastAsia="Times New Roman" w:hAnsi="Times New Roman" w:cs="Times New Roman"/>
        </w:rPr>
        <w:instrText xml:space="preserve"> INCLUDEPICTURE "https://www.njcu.edu/sites/default/files/logo/2018-09/header-logo.png" \* MERGEFORMATINET </w:instrText>
      </w:r>
      <w:r w:rsidRPr="00C14ED3">
        <w:rPr>
          <w:rFonts w:ascii="Times New Roman" w:eastAsia="Times New Roman" w:hAnsi="Times New Roman" w:cs="Times New Roman"/>
        </w:rPr>
        <w:fldChar w:fldCharType="separate"/>
      </w:r>
      <w:r w:rsidRPr="00C14ED3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F389E54" wp14:editId="3C09F9A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50695" cy="598170"/>
            <wp:effectExtent l="0" t="0" r="1905" b="0"/>
            <wp:wrapSquare wrapText="bothSides"/>
            <wp:docPr id="3" name="Picture 3" descr="New Jersey City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Jersey City Universi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4ED3">
        <w:rPr>
          <w:rFonts w:ascii="Times New Roman" w:eastAsia="Times New Roman" w:hAnsi="Times New Roman" w:cs="Times New Roman"/>
        </w:rPr>
        <w:fldChar w:fldCharType="end"/>
      </w:r>
    </w:p>
    <w:p w14:paraId="0A1DFAF6" w14:textId="77777777" w:rsidR="00C14ED3" w:rsidRDefault="00C14ED3" w:rsidP="00C14ED3">
      <w:pP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73DA2569" w14:textId="77777777" w:rsidR="00C14ED3" w:rsidRDefault="00C14ED3" w:rsidP="00C14ED3">
      <w:pP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540DE37B" w14:textId="77777777" w:rsidR="00C14ED3" w:rsidRDefault="00C14ED3" w:rsidP="00C14ED3">
      <w:pP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20FD805F" w14:textId="12DA196B" w:rsidR="00C14ED3" w:rsidRPr="00C14ED3" w:rsidRDefault="00C14ED3" w:rsidP="00C14ED3">
      <w:pPr>
        <w:rPr>
          <w:rFonts w:ascii="Segoe UI" w:eastAsia="Times New Roman" w:hAnsi="Segoe UI" w:cs="Segoe UI"/>
          <w:color w:val="000000"/>
        </w:rPr>
      </w:pPr>
      <w:r w:rsidRPr="00C14ED3">
        <w:rPr>
          <w:rFonts w:ascii="Times New Roman" w:eastAsia="Times New Roman" w:hAnsi="Times New Roman" w:cs="Times New Roman"/>
          <w:b/>
          <w:bCs/>
          <w:color w:val="000000"/>
        </w:rPr>
        <w:t>University Senate</w:t>
      </w:r>
    </w:p>
    <w:p w14:paraId="38328F88" w14:textId="21E8B5A7" w:rsidR="00C14ED3" w:rsidRDefault="00C14ED3" w:rsidP="00C14ED3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C14ED3">
        <w:rPr>
          <w:rFonts w:ascii="Times New Roman" w:eastAsia="Times New Roman" w:hAnsi="Times New Roman" w:cs="Times New Roman"/>
          <w:b/>
          <w:bCs/>
          <w:color w:val="000000"/>
        </w:rPr>
        <w:t>Professional Studies Building</w:t>
      </w:r>
    </w:p>
    <w:p w14:paraId="778D8BDA" w14:textId="77777777" w:rsidR="00E04C19" w:rsidRPr="00C14ED3" w:rsidRDefault="00E04C19" w:rsidP="00C14ED3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80D5FC2" w14:textId="241F6F51" w:rsidR="00C14ED3" w:rsidRPr="00C14ED3" w:rsidRDefault="00C14ED3" w:rsidP="00C14ED3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4FE4818" w14:textId="57E11793" w:rsidR="00C14ED3" w:rsidRPr="00C14ED3" w:rsidRDefault="003C24C4" w:rsidP="00C14ED3">
      <w:pPr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November 8</w:t>
      </w:r>
      <w:r w:rsidR="00C14ED3" w:rsidRPr="00C14ED3">
        <w:rPr>
          <w:rFonts w:ascii="Times New Roman" w:eastAsia="Times New Roman" w:hAnsi="Times New Roman" w:cs="Times New Roman"/>
          <w:b/>
          <w:bCs/>
          <w:color w:val="000000"/>
        </w:rPr>
        <w:t>, 2020</w:t>
      </w:r>
    </w:p>
    <w:p w14:paraId="2584B02F" w14:textId="58B41B53" w:rsidR="00C14ED3" w:rsidRDefault="00C14ED3" w:rsidP="00C14ED3">
      <w:pPr>
        <w:rPr>
          <w:rFonts w:ascii="Segoe UI" w:eastAsia="Times New Roman" w:hAnsi="Segoe UI" w:cs="Segoe UI"/>
          <w:color w:val="000000"/>
        </w:rPr>
      </w:pPr>
    </w:p>
    <w:p w14:paraId="108929A1" w14:textId="790EBD3B" w:rsidR="00E04C19" w:rsidRDefault="00E04C19" w:rsidP="00C14ED3">
      <w:pPr>
        <w:rPr>
          <w:rFonts w:ascii="Segoe UI" w:eastAsia="Times New Roman" w:hAnsi="Segoe UI" w:cs="Segoe UI"/>
          <w:color w:val="000000"/>
        </w:rPr>
      </w:pPr>
    </w:p>
    <w:p w14:paraId="457E8608" w14:textId="77777777" w:rsidR="00E04C19" w:rsidRPr="00C14ED3" w:rsidRDefault="00E04C19" w:rsidP="00C14ED3">
      <w:pPr>
        <w:rPr>
          <w:rFonts w:ascii="Segoe UI" w:eastAsia="Times New Roman" w:hAnsi="Segoe UI" w:cs="Segoe UI"/>
          <w:color w:val="000000"/>
        </w:rPr>
      </w:pPr>
    </w:p>
    <w:p w14:paraId="06B93824" w14:textId="77777777" w:rsidR="00C14ED3" w:rsidRPr="00C14ED3" w:rsidRDefault="00C14ED3" w:rsidP="00C14ED3">
      <w:pPr>
        <w:rPr>
          <w:rFonts w:ascii="Segoe UI" w:eastAsia="Times New Roman" w:hAnsi="Segoe UI" w:cs="Segoe UI"/>
          <w:color w:val="000000"/>
        </w:rPr>
      </w:pPr>
      <w:r w:rsidRPr="00C14ED3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2F16DA7A" w14:textId="4C589BF6" w:rsidR="00C14ED3" w:rsidRPr="00C14ED3" w:rsidRDefault="00C14ED3" w:rsidP="00C14ED3">
      <w:pPr>
        <w:jc w:val="center"/>
        <w:rPr>
          <w:b/>
          <w:bCs/>
        </w:rPr>
      </w:pPr>
      <w:r w:rsidRPr="00C14ED3">
        <w:rPr>
          <w:b/>
          <w:bCs/>
        </w:rPr>
        <w:t>Resolution of Commendation for Ms. Jennifer Fox</w:t>
      </w:r>
    </w:p>
    <w:p w14:paraId="1AC84494" w14:textId="77777777" w:rsidR="00C14ED3" w:rsidRPr="00C14ED3" w:rsidRDefault="00C14ED3" w:rsidP="00C14ED3"/>
    <w:p w14:paraId="359CBF22" w14:textId="1152AD2C" w:rsidR="00C14ED3" w:rsidRDefault="00C14ED3" w:rsidP="00C14ED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E04C19" w14:paraId="3CE78FD5" w14:textId="77777777" w:rsidTr="00E04C19">
        <w:tc>
          <w:tcPr>
            <w:tcW w:w="1615" w:type="dxa"/>
          </w:tcPr>
          <w:p w14:paraId="1142C7F9" w14:textId="0FA8A905" w:rsidR="00E04C19" w:rsidRPr="00E04C19" w:rsidRDefault="00E04C19" w:rsidP="00C14ED3">
            <w:pPr>
              <w:rPr>
                <w:b/>
                <w:bCs/>
                <w:sz w:val="28"/>
                <w:szCs w:val="28"/>
              </w:rPr>
            </w:pPr>
            <w:r w:rsidRPr="00E04C19">
              <w:rPr>
                <w:b/>
                <w:bCs/>
                <w:sz w:val="28"/>
                <w:szCs w:val="28"/>
              </w:rPr>
              <w:t>Whereas,</w:t>
            </w:r>
          </w:p>
        </w:tc>
        <w:tc>
          <w:tcPr>
            <w:tcW w:w="7735" w:type="dxa"/>
          </w:tcPr>
          <w:p w14:paraId="7239F33D" w14:textId="5FEA49BC" w:rsidR="00E04C19" w:rsidRDefault="00E04C19" w:rsidP="00C14ED3">
            <w:r>
              <w:t>Jennifer Fox was the only person in the office of online learning for a critical period of time during the COVID shutdown.</w:t>
            </w:r>
          </w:p>
          <w:p w14:paraId="49FE53F4" w14:textId="3FD53AB4" w:rsidR="00E04C19" w:rsidRDefault="00E04C19" w:rsidP="00C14ED3"/>
        </w:tc>
      </w:tr>
      <w:tr w:rsidR="00E04C19" w14:paraId="542D468A" w14:textId="77777777" w:rsidTr="00E04C19">
        <w:tc>
          <w:tcPr>
            <w:tcW w:w="1615" w:type="dxa"/>
          </w:tcPr>
          <w:p w14:paraId="1A85B034" w14:textId="2ED9092E" w:rsidR="00E04C19" w:rsidRPr="00E04C19" w:rsidRDefault="00E04C19" w:rsidP="00C14ED3">
            <w:pPr>
              <w:rPr>
                <w:b/>
                <w:bCs/>
                <w:sz w:val="28"/>
                <w:szCs w:val="28"/>
              </w:rPr>
            </w:pPr>
            <w:r w:rsidRPr="00E04C19">
              <w:rPr>
                <w:b/>
                <w:bCs/>
                <w:sz w:val="28"/>
                <w:szCs w:val="28"/>
              </w:rPr>
              <w:t>Whereas,</w:t>
            </w:r>
          </w:p>
        </w:tc>
        <w:tc>
          <w:tcPr>
            <w:tcW w:w="7735" w:type="dxa"/>
          </w:tcPr>
          <w:p w14:paraId="7EFA70D3" w14:textId="1C792DA9" w:rsidR="00E04C19" w:rsidRDefault="00E04C19" w:rsidP="00C14ED3">
            <w:r>
              <w:t>Jennifer Fox was responsible for the online learning of every NJCU student in every NJCU class, taught by every NJCU faculty member.</w:t>
            </w:r>
          </w:p>
          <w:p w14:paraId="15C57BDB" w14:textId="343561EC" w:rsidR="00E04C19" w:rsidRDefault="00E04C19" w:rsidP="00C14ED3"/>
        </w:tc>
      </w:tr>
      <w:tr w:rsidR="00E04C19" w14:paraId="49C2A9DC" w14:textId="77777777" w:rsidTr="00E04C19">
        <w:tc>
          <w:tcPr>
            <w:tcW w:w="1615" w:type="dxa"/>
          </w:tcPr>
          <w:p w14:paraId="67F80EFF" w14:textId="1F11BD6E" w:rsidR="00E04C19" w:rsidRPr="00E04C19" w:rsidRDefault="00E04C19" w:rsidP="00C14ED3">
            <w:pPr>
              <w:rPr>
                <w:b/>
                <w:bCs/>
                <w:sz w:val="28"/>
                <w:szCs w:val="28"/>
              </w:rPr>
            </w:pPr>
            <w:r w:rsidRPr="00E04C19">
              <w:rPr>
                <w:b/>
                <w:bCs/>
                <w:sz w:val="28"/>
                <w:szCs w:val="28"/>
              </w:rPr>
              <w:t>Whereas,</w:t>
            </w:r>
          </w:p>
        </w:tc>
        <w:tc>
          <w:tcPr>
            <w:tcW w:w="7735" w:type="dxa"/>
          </w:tcPr>
          <w:p w14:paraId="326437EF" w14:textId="5303CDBE" w:rsidR="00E04C19" w:rsidRDefault="00E04C19" w:rsidP="00C14ED3">
            <w:r>
              <w:t xml:space="preserve">Jennifer Fox successfully </w:t>
            </w:r>
            <w:r w:rsidR="004532D4">
              <w:t xml:space="preserve">helped deliver online learning </w:t>
            </w:r>
            <w:r>
              <w:t>with remarkable skill, patience, and integrity.</w:t>
            </w:r>
          </w:p>
        </w:tc>
      </w:tr>
    </w:tbl>
    <w:p w14:paraId="2BCA20CA" w14:textId="77777777" w:rsidR="00E04C19" w:rsidRDefault="00E04C19" w:rsidP="00C14ED3"/>
    <w:p w14:paraId="595D40A9" w14:textId="687965D9" w:rsidR="00C14ED3" w:rsidRDefault="00E04C19" w:rsidP="00C14ED3">
      <w:r>
        <w:rPr>
          <w:i/>
          <w:iCs/>
        </w:rPr>
        <w:t xml:space="preserve">THEREFORE BE IT RESOLVED </w:t>
      </w:r>
      <w:r w:rsidR="00C14ED3">
        <w:t>that the New Jersey</w:t>
      </w:r>
      <w:r w:rsidR="00B13EF7">
        <w:t xml:space="preserve"> City</w:t>
      </w:r>
      <w:r w:rsidR="00C14ED3">
        <w:t xml:space="preserve"> University Senate</w:t>
      </w:r>
      <w:r>
        <w:t xml:space="preserve"> formally recognize</w:t>
      </w:r>
      <w:r w:rsidR="008A2673">
        <w:t>s</w:t>
      </w:r>
      <w:r>
        <w:t>, commend</w:t>
      </w:r>
      <w:r w:rsidR="008A2673">
        <w:t>s</w:t>
      </w:r>
      <w:r>
        <w:t>, and thank</w:t>
      </w:r>
      <w:r w:rsidR="008A2673">
        <w:t>s</w:t>
      </w:r>
    </w:p>
    <w:p w14:paraId="791487BE" w14:textId="23A88B45" w:rsidR="00E04C19" w:rsidRDefault="00E04C19" w:rsidP="00C14ED3"/>
    <w:p w14:paraId="13F3AAAA" w14:textId="02CD5EBF" w:rsidR="00E04C19" w:rsidRPr="00E04C19" w:rsidRDefault="00E04C19" w:rsidP="00E04C19">
      <w:pPr>
        <w:jc w:val="center"/>
        <w:rPr>
          <w:b/>
          <w:bCs/>
        </w:rPr>
      </w:pPr>
      <w:r w:rsidRPr="00E04C19">
        <w:rPr>
          <w:b/>
          <w:bCs/>
        </w:rPr>
        <w:t>Jennifer Fox</w:t>
      </w:r>
    </w:p>
    <w:p w14:paraId="69866DE8" w14:textId="77777777" w:rsidR="00C14ED3" w:rsidRDefault="00C14ED3" w:rsidP="00C14ED3"/>
    <w:p w14:paraId="6533474E" w14:textId="09951BC4" w:rsidR="00C14ED3" w:rsidRDefault="004532D4" w:rsidP="00C14ED3">
      <w:r>
        <w:t>f</w:t>
      </w:r>
      <w:r w:rsidR="00E04C19">
        <w:t xml:space="preserve">or her </w:t>
      </w:r>
      <w:r w:rsidR="00C14ED3">
        <w:t xml:space="preserve">service to the faculty and students of New Jersey City University during the Covid-19 Pandemic. </w:t>
      </w:r>
    </w:p>
    <w:p w14:paraId="7B4355FF" w14:textId="77777777" w:rsidR="00C14ED3" w:rsidRDefault="00C14ED3" w:rsidP="00C14ED3"/>
    <w:p w14:paraId="61470F98" w14:textId="77777777" w:rsidR="00C14ED3" w:rsidRDefault="00C14ED3" w:rsidP="00C14ED3"/>
    <w:p w14:paraId="42CAA28C" w14:textId="77777777" w:rsidR="00FE1C1B" w:rsidRDefault="008A2673"/>
    <w:sectPr w:rsidR="00FE1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D3"/>
    <w:rsid w:val="003C24C4"/>
    <w:rsid w:val="00414C5A"/>
    <w:rsid w:val="004532D4"/>
    <w:rsid w:val="00773E5B"/>
    <w:rsid w:val="008A2673"/>
    <w:rsid w:val="00B13EF7"/>
    <w:rsid w:val="00C14ED3"/>
    <w:rsid w:val="00CF4A2B"/>
    <w:rsid w:val="00E0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C32CF"/>
  <w15:chartTrackingRefBased/>
  <w15:docId w15:val="{E464E263-F32A-124E-9918-6FA08352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Shamburg</dc:creator>
  <cp:keywords/>
  <dc:description/>
  <cp:lastModifiedBy>Christopher Shamburg</cp:lastModifiedBy>
  <cp:revision>3</cp:revision>
  <dcterms:created xsi:type="dcterms:W3CDTF">2020-11-02T15:32:00Z</dcterms:created>
  <dcterms:modified xsi:type="dcterms:W3CDTF">2020-11-05T18:35:00Z</dcterms:modified>
</cp:coreProperties>
</file>